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BA" w:rsidRPr="007F5EBA" w:rsidRDefault="007F5EBA" w:rsidP="007F5EB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bottomFromText="200" w:vertAnchor="text" w:horzAnchor="margin" w:tblpXSpec="center" w:tblpY="-262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4394"/>
      </w:tblGrid>
      <w:tr w:rsidR="006E1567" w:rsidRPr="006607E1" w:rsidTr="00295238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ИСПОЛНИТЕЛЬНЫЙ КОМИТЕТ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БОЛЬШЕПОЛЯНСКОГО</w:t>
            </w: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 АЛЕКСЕЕВСКОГО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МУНИЦИПАЛЬНОГО РАЙОНА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РЕСПУБЛИКИ ТАТАРСТАН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 w:rsidRPr="006607E1">
              <w:rPr>
                <w:rFonts w:ascii="Times New Roman" w:eastAsia="DejaVu Sans" w:hAnsi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0F106D58" wp14:editId="043F8EBB">
                  <wp:extent cx="666750" cy="8572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E1567" w:rsidRPr="009974C3" w:rsidRDefault="006E1567" w:rsidP="00295238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ТАТАРСТАН </w:t>
            </w: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РЕСПУБЛИКАСЫ  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</w:pPr>
            <w:r w:rsidRPr="009974C3"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        </w:t>
            </w:r>
            <w:r w:rsidRPr="009974C3"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t xml:space="preserve">   </w:t>
            </w:r>
            <w:r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t xml:space="preserve">    </w:t>
            </w: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АЛЕКСЕЕВСК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МУНИЦИПАЛЬ РАЙОНЫНЫ</w:t>
            </w: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tt-RU"/>
              </w:rPr>
              <w:t xml:space="preserve">Ң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tt-RU"/>
              </w:rPr>
              <w:t>ЗУР ПОЛЯНКА</w:t>
            </w: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tt-RU"/>
              </w:rPr>
              <w:t xml:space="preserve"> </w:t>
            </w: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АВЫЛ ҖИРЛЕГЕНЕҢ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  <w:lang w:val="tt-RU"/>
              </w:rPr>
            </w:pP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tt-RU"/>
              </w:rPr>
              <w:t>БАШКАРМА КОМИТЕТЫ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6E1567" w:rsidRPr="009974C3" w:rsidRDefault="006E1567" w:rsidP="006E1567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974C3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        ПОСТАНОВЛЕНИЕ                                                            КАРАР</w:t>
      </w:r>
    </w:p>
    <w:p w:rsidR="006E1567" w:rsidRPr="009974C3" w:rsidRDefault="006E1567" w:rsidP="006E156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</w:p>
    <w:tbl>
      <w:tblPr>
        <w:tblW w:w="113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7271"/>
      </w:tblGrid>
      <w:tr w:rsidR="006E1567" w:rsidRPr="006607E1" w:rsidTr="00295238">
        <w:trPr>
          <w:trHeight w:val="58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6E1567" w:rsidRPr="009974C3" w:rsidRDefault="006E1567" w:rsidP="00295238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              30.05</w:t>
            </w: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.2023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67" w:rsidRPr="009974C3" w:rsidRDefault="006E1567" w:rsidP="00295238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  <w:r w:rsidRPr="006607E1"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 xml:space="preserve">с.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0"/>
                <w:szCs w:val="20"/>
              </w:rPr>
              <w:t>Большие Полянки</w:t>
            </w: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№ 8</w:t>
            </w:r>
          </w:p>
          <w:p w:rsidR="006E1567" w:rsidRPr="009974C3" w:rsidRDefault="006E1567" w:rsidP="00295238">
            <w:pPr>
              <w:widowControl w:val="0"/>
              <w:suppressAutoHyphens/>
              <w:spacing w:after="0" w:line="360" w:lineRule="auto"/>
              <w:ind w:left="638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tt-RU"/>
              </w:rPr>
            </w:pPr>
            <w:r w:rsidRPr="009974C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tt-RU"/>
              </w:rPr>
              <w:t xml:space="preserve">               </w:t>
            </w:r>
          </w:p>
        </w:tc>
      </w:tr>
    </w:tbl>
    <w:p w:rsidR="007F5EBA" w:rsidRPr="00343352" w:rsidRDefault="007F5EBA" w:rsidP="007F5EBA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433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ПОСТАНОВЛЕНИЕ</w:t>
      </w:r>
    </w:p>
    <w:p w:rsidR="007F5EBA" w:rsidRPr="007F5EBA" w:rsidRDefault="007F5EBA" w:rsidP="007F5EB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78B3" w:rsidRPr="007F5EBA" w:rsidRDefault="000E78B3" w:rsidP="007F5EBA">
      <w:pPr>
        <w:shd w:val="clear" w:color="auto" w:fill="FFFFFF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5E0" w:rsidRPr="00A705E0" w:rsidRDefault="00A705E0" w:rsidP="00A70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проекта Правил </w:t>
      </w:r>
    </w:p>
    <w:p w:rsidR="00A705E0" w:rsidRPr="00A705E0" w:rsidRDefault="00A705E0" w:rsidP="00A70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землепользования и застройки </w:t>
      </w:r>
    </w:p>
    <w:p w:rsidR="00A705E0" w:rsidRPr="00A705E0" w:rsidRDefault="00A705E0" w:rsidP="00A70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Большеполянского сельского поселения </w:t>
      </w:r>
    </w:p>
    <w:p w:rsidR="00A705E0" w:rsidRPr="00A705E0" w:rsidRDefault="00A705E0" w:rsidP="00A70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Алексеевского муниципального района </w:t>
      </w:r>
    </w:p>
    <w:p w:rsidR="00A705E0" w:rsidRPr="00A705E0" w:rsidRDefault="00A705E0" w:rsidP="00A70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Татарстан</w:t>
      </w:r>
    </w:p>
    <w:p w:rsidR="0076329A" w:rsidRPr="007F5EBA" w:rsidRDefault="0076329A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5E0" w:rsidRDefault="00A705E0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уставом Большеполянского сельского поселения Алексеевского муниципального района Республики Татарстан, 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</w:p>
    <w:p w:rsidR="0076329A" w:rsidRDefault="00646A44" w:rsidP="00A705E0">
      <w:pPr>
        <w:shd w:val="clear" w:color="auto" w:fill="FFFFFF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A7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A7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705E0" w:rsidRPr="00A705E0" w:rsidRDefault="00A705E0" w:rsidP="00A705E0">
      <w:pPr>
        <w:shd w:val="clear" w:color="auto" w:fill="FFFFFF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5E0" w:rsidRDefault="0076329A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705E0"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проект Правил землепользования и </w:t>
      </w:r>
      <w:proofErr w:type="gramStart"/>
      <w:r w:rsidR="00A705E0"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  Большеполянского</w:t>
      </w:r>
      <w:proofErr w:type="gramEnd"/>
      <w:r w:rsidR="00A705E0"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(далее-проект ПЗЗ).</w:t>
      </w:r>
    </w:p>
    <w:p w:rsidR="00A705E0" w:rsidRPr="007F5EBA" w:rsidRDefault="00A705E0" w:rsidP="00A7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порядок и сроки проведения работ по разработке проекта ПЗЗ </w:t>
      </w:r>
      <w:r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Большеполянского сельского поселения Алексеевского муниципального района Республики Татарстан 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1)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5E0" w:rsidRDefault="00A705E0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Установить порядок направления заинтересованными лицами предложений по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ПЗЗ</w:t>
      </w:r>
      <w:r w:rsidRPr="00A705E0">
        <w:t xml:space="preserve"> </w:t>
      </w:r>
      <w:r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Большеполянского сельского поселения Алексеевского муниципального района Республики </w:t>
      </w:r>
      <w:proofErr w:type="gramStart"/>
      <w:r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2)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952" w:rsidRDefault="00A705E0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9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0952" w:rsidRPr="00D9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подготовке проекта</w:t>
      </w:r>
      <w:r w:rsidR="00912E51" w:rsidRPr="0091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землепользования и застройки </w:t>
      </w:r>
      <w:r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 сельского поселения Алексеевского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="00D90952" w:rsidRPr="00D9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5E0" w:rsidRDefault="00A705E0" w:rsidP="00C84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4E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4A5A" w:rsidRP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комиссии по подготовке проекта Правил землепользования и застройки </w:t>
      </w:r>
      <w:r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Большеполянского сельского поселения Алексеевского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</w:t>
      </w:r>
    </w:p>
    <w:p w:rsidR="0008543F" w:rsidRPr="007F5EBA" w:rsidRDefault="00A705E0" w:rsidP="00C84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8543F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F5EBA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(обнародовать) настоящее </w:t>
      </w:r>
      <w:r w:rsidR="002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7F5EBA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портале правовой информации Республики Татарстан (</w:t>
      </w:r>
      <w:hyperlink r:id="rId6" w:history="1">
        <w:r w:rsidR="007F5EBA" w:rsidRPr="007F5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F5EBA" w:rsidRPr="007F5E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F5EBA" w:rsidRPr="007F5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r w:rsidR="007F5EBA" w:rsidRPr="007F5E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F5EBA" w:rsidRPr="007F5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tatarstan</w:t>
        </w:r>
        <w:r w:rsidR="007F5EBA" w:rsidRPr="007F5E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F5EBA" w:rsidRPr="007F5EB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F5EBA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Алексеевского </w:t>
      </w:r>
      <w:r w:rsidR="007F5EBA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</w:t>
      </w:r>
      <w:hyperlink r:id="rId7" w:history="1">
        <w:r w:rsidR="006B498B" w:rsidRPr="006B498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B498B" w:rsidRPr="006B49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B498B" w:rsidRPr="006B498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alekseevskiy</w:t>
        </w:r>
        <w:r w:rsidR="006B498B" w:rsidRPr="006B49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B498B" w:rsidRPr="006B498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tatarstan</w:t>
        </w:r>
        <w:r w:rsidR="006B498B" w:rsidRPr="006B49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B498B" w:rsidRPr="006B498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6B498B" w:rsidRPr="006B49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7F5EBA" w:rsidRPr="007F5E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="007F5EBA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B9F" w:rsidRPr="007F5EBA" w:rsidRDefault="00A705E0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8543F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r w:rsidR="007F5EBA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8543F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постановления оставляю за собой</w:t>
      </w:r>
      <w:r w:rsidR="00623B9F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8B3" w:rsidRPr="007F5EBA" w:rsidRDefault="000E78B3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98B" w:rsidRDefault="006B498B" w:rsidP="00DC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5E0" w:rsidRPr="006B498B" w:rsidRDefault="00A705E0" w:rsidP="00DC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</w:t>
      </w:r>
    </w:p>
    <w:p w:rsidR="00A705E0" w:rsidRPr="006B498B" w:rsidRDefault="00A705E0" w:rsidP="00DC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Исполнительного комитета                                        </w:t>
      </w:r>
      <w:r w:rsidR="006B4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6B4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Н.И. Александрова</w:t>
      </w:r>
    </w:p>
    <w:p w:rsidR="00283866" w:rsidRDefault="00283866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66" w:rsidRDefault="00283866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A2" w:rsidRDefault="00DC5DA2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5E0" w:rsidRDefault="00A705E0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5E0" w:rsidRPr="007F5EBA" w:rsidRDefault="00A705E0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DF7" w:rsidRPr="007F5EBA" w:rsidRDefault="00623B9F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E0697C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</w:p>
    <w:p w:rsidR="00A705E0" w:rsidRDefault="00E0697C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23B9F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23B9F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78B3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сполнительного комитета </w:t>
      </w:r>
      <w:r w:rsidR="00A705E0" w:rsidRPr="00A7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Большеполянского сельского поселения Алексеевского муниципального района Республики Татарстан </w:t>
      </w:r>
    </w:p>
    <w:p w:rsidR="00623B9F" w:rsidRPr="007F5EBA" w:rsidRDefault="00A705E0" w:rsidP="00CC7D7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E1567" w:rsidRPr="006E1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 мая 2023</w:t>
      </w:r>
      <w:r w:rsidR="006E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E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567" w:rsidRPr="006E1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623B9F" w:rsidRPr="007F5EBA" w:rsidRDefault="00623B9F" w:rsidP="00CC7D79">
      <w:pPr>
        <w:shd w:val="clear" w:color="auto" w:fill="FFFFFF"/>
        <w:spacing w:after="0" w:line="240" w:lineRule="auto"/>
        <w:ind w:left="595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329A" w:rsidRPr="007F5EBA" w:rsidRDefault="0076329A" w:rsidP="007F5EB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352" w:rsidRPr="005710D3" w:rsidRDefault="00623B9F" w:rsidP="00CC7D79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сроки проведения работ по </w:t>
      </w:r>
      <w:r w:rsidR="00CC7D79"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разработке</w:t>
      </w: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 </w:t>
      </w:r>
    </w:p>
    <w:p w:rsidR="00EA1A36" w:rsidRDefault="00623B9F" w:rsidP="00B1529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 землепользования и </w:t>
      </w:r>
      <w:r w:rsidR="00EA1A36"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застройки</w:t>
      </w:r>
      <w:r w:rsidR="0036665F"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529E"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Большеполянского сельского поселения Алексеевского муниципального района Республики Татарстан</w:t>
      </w: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710D3" w:rsidRPr="005710D3" w:rsidRDefault="005710D3" w:rsidP="00B1529E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28"/>
        <w:gridCol w:w="3928"/>
      </w:tblGrid>
      <w:tr w:rsidR="00EA1A36" w:rsidRPr="007F5EBA" w:rsidTr="0015767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34335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34335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34335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EA1A36" w:rsidRPr="007F5EBA" w:rsidTr="0015767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B1529E" w:rsidP="0015767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Обнародование постановления И</w:t>
            </w:r>
            <w:r w:rsidR="00EA1A36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сполнительного комитета</w:t>
            </w:r>
            <w:r w:rsidR="00D9092C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Большеполянского сельского поселения Алексеевского муниципального района Республики Татарстан</w:t>
            </w:r>
            <w:r w:rsidR="00EA1A36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</w:t>
            </w:r>
            <w:r w:rsidR="0015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разработке</w:t>
            </w:r>
            <w:r w:rsidR="00EA1A36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 Правил землепользования и застройки  </w:t>
            </w:r>
            <w:r w:rsidR="00A21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Большеполянского</w:t>
            </w:r>
            <w:r w:rsidR="0015767B" w:rsidRPr="0015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A21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Алексеевского</w:t>
            </w:r>
            <w:r w:rsidR="00EA1A36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15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Татарстан</w:t>
            </w:r>
            <w:r w:rsidR="00EA1A36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15767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десяти дней с даты принятия постановления </w:t>
            </w:r>
            <w:r w:rsidR="0015767B" w:rsidRPr="0015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разработке проекта Правил землепользования и застройки  </w:t>
            </w:r>
            <w:r w:rsidR="00B1529E" w:rsidRPr="00B1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Большеполянского сельского поселения Алексеевского муниципального района Республики Татарстан</w:t>
            </w:r>
            <w:r w:rsidR="0015767B" w:rsidRPr="0015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A1A36" w:rsidRPr="007F5EBA" w:rsidTr="0015767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задания на выполнение проекта Правил землепользования и застройки </w:t>
            </w:r>
            <w:r w:rsidR="00B1529E" w:rsidRPr="00B1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Большеполянского сельского поселения Алексеевского муниципального района Республики Татарстан </w:t>
            </w: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проект ПЗЗ)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C1729C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EA1A36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дней с момента вс</w:t>
            </w:r>
            <w:r w:rsidR="00B1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тупления  в силу постановления И</w:t>
            </w:r>
            <w:r w:rsidR="00EA1A36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сполнительного комитета </w:t>
            </w:r>
            <w:r w:rsidR="00B1529E" w:rsidRPr="00B1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Большеполянского сельского поселения Алексеевского муниципального района Республики Татарстан</w:t>
            </w:r>
            <w:r w:rsidR="00EA1A36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подготовке проекта ПЗЗ</w:t>
            </w:r>
          </w:p>
        </w:tc>
      </w:tr>
      <w:tr w:rsidR="00EA1A36" w:rsidRPr="007F5EBA" w:rsidTr="0015767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ПЗЗ</w:t>
            </w:r>
          </w:p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731D09" w:rsidP="00B7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A1A36"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дней</w:t>
            </w:r>
          </w:p>
        </w:tc>
      </w:tr>
      <w:tr w:rsidR="00EA1A36" w:rsidRPr="007F5EBA" w:rsidTr="0015767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проведении  публичных слушаний по проекту ПЗЗ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дней со дня получения проекта ПЗЗ</w:t>
            </w:r>
          </w:p>
        </w:tc>
      </w:tr>
      <w:tr w:rsidR="00EA1A36" w:rsidRPr="007F5EBA" w:rsidTr="0015767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  публичных слушаний по проекту ПЗЗ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месяц с момента принятия решения  о проведении публичных слушаний</w:t>
            </w:r>
          </w:p>
        </w:tc>
      </w:tr>
      <w:tr w:rsidR="00EA1A36" w:rsidRPr="007F5EBA" w:rsidTr="0015767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проект ПЗЗ </w:t>
            </w:r>
            <w:r w:rsidR="0015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 </w:t>
            </w: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 публичных слушаний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B7258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необходимости 10 дней с момента окончания проведения публичных слушаний</w:t>
            </w:r>
          </w:p>
        </w:tc>
      </w:tr>
      <w:tr w:rsidR="00EA1A36" w:rsidRPr="007F5EBA" w:rsidTr="0015767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15767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Правил землепользования и застройки </w:t>
            </w:r>
            <w:r w:rsidR="00B1529E" w:rsidRPr="00B1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Большеполянского сельского </w:t>
            </w:r>
            <w:r w:rsidR="00B1529E" w:rsidRPr="00B1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Алексеевского муниципального района Республики Татарстан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соответствии с планом работы</w:t>
            </w:r>
          </w:p>
        </w:tc>
      </w:tr>
      <w:tr w:rsidR="00EA1A36" w:rsidRPr="007F5EBA" w:rsidTr="0015767B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Опубликование (обнародование) утвержденных Правил землепользования и застройки </w:t>
            </w:r>
            <w:r w:rsidR="00B1529E" w:rsidRPr="00B1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Большеполянского сельского поселения Алексеевского муниципального района Республики Татарстан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A36" w:rsidRPr="007F5EBA" w:rsidRDefault="00EA1A36" w:rsidP="007F5EB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 после принятия решения об утверждении проекта ПЗЗ</w:t>
            </w:r>
          </w:p>
        </w:tc>
      </w:tr>
    </w:tbl>
    <w:p w:rsidR="00623B9F" w:rsidRPr="007F5EBA" w:rsidRDefault="00623B9F" w:rsidP="007F5EB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B9F" w:rsidRPr="007F5EBA" w:rsidRDefault="00623B9F" w:rsidP="007F5EB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B9F" w:rsidRPr="007F5EBA" w:rsidRDefault="00C775FE" w:rsidP="007F5EB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32CC" w:rsidRPr="005032CC" w:rsidRDefault="005032CC" w:rsidP="0050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</w:t>
      </w:r>
    </w:p>
    <w:p w:rsidR="005032CC" w:rsidRPr="005032CC" w:rsidRDefault="005032CC" w:rsidP="0050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Исполнительного комитета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50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Н.И. Александрова</w:t>
      </w:r>
    </w:p>
    <w:p w:rsidR="00EA1A36" w:rsidRPr="007F5EBA" w:rsidRDefault="00EA1A36" w:rsidP="00DC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B9F" w:rsidRPr="007F5EBA" w:rsidRDefault="00623B9F" w:rsidP="007F5EB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A36" w:rsidRPr="007F5EBA" w:rsidRDefault="00EA1A36" w:rsidP="007F5EB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A36" w:rsidRPr="007F5EBA" w:rsidRDefault="00EA1A36" w:rsidP="007F5EB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A46" w:rsidRDefault="00736A46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67B" w:rsidRDefault="0015767B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91E" w:rsidRDefault="00C1091E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352" w:rsidRDefault="00343352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352" w:rsidRDefault="00343352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66" w:rsidRDefault="00283866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66" w:rsidRDefault="00283866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66" w:rsidRDefault="00283866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66" w:rsidRDefault="00283866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66" w:rsidRDefault="00283866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66" w:rsidRDefault="00283866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A5A" w:rsidRDefault="00044A5A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E51" w:rsidRPr="007F5EBA" w:rsidRDefault="00912E51" w:rsidP="00912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E51" w:rsidRPr="00912E51" w:rsidRDefault="00912E51" w:rsidP="00912E51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1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B9F" w:rsidRDefault="00B1529E" w:rsidP="00B1529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И</w:t>
      </w:r>
      <w:r w:rsidR="00912E51" w:rsidRPr="0091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сполнительного комитета </w:t>
      </w:r>
      <w:r w:rsidRPr="00B1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 сельского поселения Алексеевского муниципального района Республики Татарстан</w:t>
      </w:r>
    </w:p>
    <w:p w:rsidR="006E1567" w:rsidRPr="007F5EBA" w:rsidRDefault="006E1567" w:rsidP="006E156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E1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 мая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Pr="006E1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623B9F" w:rsidRPr="007F5EBA" w:rsidRDefault="00623B9F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B9F" w:rsidRPr="005710D3" w:rsidRDefault="00623B9F" w:rsidP="007F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43352" w:rsidRPr="005710D3" w:rsidRDefault="00623B9F" w:rsidP="00044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предложений в комиссию</w:t>
      </w:r>
      <w:r w:rsidR="0015767B"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4A5A"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разработке проекта </w:t>
      </w:r>
    </w:p>
    <w:p w:rsidR="000003DB" w:rsidRPr="005710D3" w:rsidRDefault="00044A5A" w:rsidP="00044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B1529E"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Большеполянского сельского поселения Алексеевского муниципального района Республики Татарстан</w:t>
      </w:r>
    </w:p>
    <w:p w:rsidR="00044A5A" w:rsidRPr="007F5EBA" w:rsidRDefault="00044A5A" w:rsidP="00044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B9F" w:rsidRPr="007F5EBA" w:rsidRDefault="00623B9F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момен</w:t>
      </w:r>
      <w:r w:rsidR="000003DB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обнародования Постановления </w:t>
      </w:r>
      <w:r w:rsidR="00B1529E" w:rsidRPr="00B1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 сельского поселения Алексеевского муниципального района Республики Татарстан</w:t>
      </w:r>
      <w:r w:rsidR="000003DB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15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  Правил землепользования и застройки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</w:t>
      </w:r>
      <w:r w:rsidR="0015767B" w:rsidRPr="0015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0003DB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15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Правил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застройки)  заинтересованные лица вправе направлять в </w:t>
      </w:r>
      <w:r w:rsid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</w:t>
      </w:r>
      <w:r w:rsidR="00B1529E" w:rsidRPr="00B1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Большеполянского сельского поселения Алексеевского муниципального района Республики Татарстан 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C775FE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 по </w:t>
      </w:r>
      <w:r w:rsidR="0006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r w:rsidR="00C775FE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C775FE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 (далее – Комиссия).</w:t>
      </w:r>
    </w:p>
    <w:p w:rsidR="00623B9F" w:rsidRPr="007F5EBA" w:rsidRDefault="00623B9F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направл</w:t>
      </w:r>
      <w:r w:rsidR="00B72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яются</w:t>
      </w:r>
      <w:r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момента принятия решения Совет</w:t>
      </w:r>
      <w:r w:rsidR="008677C5"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5D201C"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Алексеевского</w:t>
      </w:r>
      <w:r w:rsidR="008677C5"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3DB"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="008677C5"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003DB"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8677C5"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003DB"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Татарстан</w:t>
      </w:r>
      <w:r w:rsidRPr="00A21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06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утверждение или о направлении на доработку. Предложения направляются по почте </w:t>
      </w:r>
      <w:r w:rsidR="00B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в Комиссию по адресу: </w:t>
      </w:r>
      <w:r w:rsidR="007D487A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422</w:t>
      </w:r>
      <w:r w:rsidR="00067843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343352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487A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РТ, </w:t>
      </w:r>
      <w:r w:rsidR="008E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Алексеевский </w:t>
      </w:r>
      <w:r w:rsidR="007D487A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 w:rsidR="00067843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8E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Полянки</w:t>
      </w:r>
      <w:r w:rsidR="007D487A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343352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</w:t>
      </w:r>
      <w:r w:rsidR="00067843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7D487A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8E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4F84" w:rsidRP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B9F" w:rsidRPr="007F5EBA" w:rsidRDefault="00623B9F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e.mail</w:t>
      </w:r>
      <w:proofErr w:type="spellEnd"/>
      <w:proofErr w:type="gramEnd"/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8E49B0" w:rsidRPr="008E49B0">
        <w:rPr>
          <w:rFonts w:ascii="Times New Roman" w:hAnsi="Times New Roman" w:cs="Times New Roman"/>
          <w:sz w:val="28"/>
          <w:szCs w:val="28"/>
        </w:rPr>
        <w:t>bpol.alx@tatar.ru</w:t>
      </w:r>
      <w:r w:rsidR="00A64F84" w:rsidRPr="00453663">
        <w:rPr>
          <w:rFonts w:ascii="Times New Roman" w:hAnsi="Times New Roman" w:cs="Times New Roman"/>
          <w:sz w:val="28"/>
          <w:szCs w:val="28"/>
        </w:rPr>
        <w:t>;</w:t>
      </w:r>
    </w:p>
    <w:p w:rsidR="00623B9F" w:rsidRPr="007F5EBA" w:rsidRDefault="00623B9F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телефон: </w:t>
      </w:r>
      <w:r w:rsidR="00A64F84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(843</w:t>
      </w:r>
      <w:r w:rsidR="005032CC" w:rsidRPr="0050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A64F84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032CC" w:rsidRPr="0004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4-02-19</w:t>
      </w:r>
      <w:r w:rsidR="00A64F84"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B9F" w:rsidRPr="007F5EBA" w:rsidRDefault="00623B9F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Предложения </w:t>
      </w:r>
      <w:r w:rsidR="0006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06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землепользования и застройки логично изл</w:t>
      </w:r>
      <w:r w:rsidR="00B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агаются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 (напечатаны либо </w:t>
      </w:r>
      <w:proofErr w:type="gramStart"/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  разборчивым</w:t>
      </w:r>
      <w:proofErr w:type="gramEnd"/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почерком) за подписью лица, их изложившего, с указанием полных  фамилии, имени, отчества адресата и даты подготовки предложений.  Неразборчиво написанные пред</w:t>
      </w:r>
      <w:r w:rsidR="00B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ложения, анонимные предложения и 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не имеющие отношения к подготовке </w:t>
      </w:r>
      <w:r w:rsidR="0006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застройки, Комиссией не рассматриваются.</w:t>
      </w:r>
    </w:p>
    <w:p w:rsidR="00623B9F" w:rsidRPr="007F5EBA" w:rsidRDefault="00623B9F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Предложения </w:t>
      </w:r>
      <w:r w:rsidR="00B7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направляются,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бумажных, так и </w:t>
      </w:r>
      <w:proofErr w:type="gramStart"/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магнитных  носителях</w:t>
      </w:r>
      <w:proofErr w:type="gramEnd"/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Направленные материалы возврату не подлежат.</w:t>
      </w:r>
    </w:p>
    <w:p w:rsidR="00623B9F" w:rsidRPr="007F5EBA" w:rsidRDefault="00623B9F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Предложения, поступившие в Комиссию после завершения работ по подготовке проекта Правил</w:t>
      </w:r>
      <w:r w:rsidR="0006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</w:t>
      </w: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рассматриваются.</w:t>
      </w:r>
    </w:p>
    <w:p w:rsidR="00623B9F" w:rsidRPr="007F5EBA" w:rsidRDefault="00623B9F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EA1A36" w:rsidRPr="007F5EBA" w:rsidRDefault="00EA1A36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29A" w:rsidRPr="007F5EBA" w:rsidRDefault="0076329A" w:rsidP="007F5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2CC" w:rsidRPr="005032CC" w:rsidRDefault="005032CC" w:rsidP="0050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</w:t>
      </w:r>
    </w:p>
    <w:p w:rsidR="00283866" w:rsidRPr="005032CC" w:rsidRDefault="005032CC" w:rsidP="00503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Исполнительного комитета                                                           Н.И. Александрова</w:t>
      </w:r>
    </w:p>
    <w:p w:rsidR="00DC5DA2" w:rsidRDefault="00DC5DA2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66" w:rsidRDefault="00283866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589" w:rsidRDefault="00B72589" w:rsidP="007F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567" w:rsidRDefault="006E1567" w:rsidP="00912E51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E51" w:rsidRPr="007F5EBA" w:rsidRDefault="00912E51" w:rsidP="00912E51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6B12CC" w:rsidRDefault="006B12CC" w:rsidP="006B12C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И</w:t>
      </w:r>
      <w:r w:rsidRPr="00912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сполнительного комитета </w:t>
      </w:r>
      <w:r w:rsidRPr="00B1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 сельского поселения Алексеевского муниципального района Республики Татарстан</w:t>
      </w:r>
    </w:p>
    <w:p w:rsidR="006E1567" w:rsidRPr="007F5EBA" w:rsidRDefault="006E1567" w:rsidP="006E156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E1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 мая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Pr="006E1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6B12CC" w:rsidRPr="007F5EBA" w:rsidRDefault="006B12CC" w:rsidP="006B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0D3" w:rsidRDefault="005710D3" w:rsidP="00D9095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952" w:rsidRPr="005710D3" w:rsidRDefault="00D90952" w:rsidP="00D9095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D90952" w:rsidRPr="005710D3" w:rsidRDefault="00D90952" w:rsidP="003258DA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5710D3"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Большеполянского сельского поселения Алексеевского муниципального района Республики Татарстан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840"/>
      </w:tblGrid>
      <w:tr w:rsidR="00D90952" w:rsidRPr="00D90952" w:rsidTr="00747F89">
        <w:tc>
          <w:tcPr>
            <w:tcW w:w="3240" w:type="dxa"/>
            <w:shd w:val="clear" w:color="auto" w:fill="auto"/>
          </w:tcPr>
          <w:p w:rsidR="00D90952" w:rsidRPr="00D90952" w:rsidRDefault="005710D3" w:rsidP="00D909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Александрова Н.И.</w:t>
            </w:r>
          </w:p>
        </w:tc>
        <w:tc>
          <w:tcPr>
            <w:tcW w:w="6840" w:type="dxa"/>
            <w:shd w:val="clear" w:color="auto" w:fill="auto"/>
          </w:tcPr>
          <w:p w:rsidR="00D90952" w:rsidRPr="00D90952" w:rsidRDefault="00D90952" w:rsidP="009464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zh-CN"/>
              </w:rPr>
            </w:pPr>
            <w:r w:rsidRPr="00D90952">
              <w:rPr>
                <w:rFonts w:ascii="Times New Roman" w:eastAsia="SimSun" w:hAnsi="Times New Roman" w:cs="Times New Roman"/>
                <w:sz w:val="28"/>
                <w:szCs w:val="18"/>
                <w:lang w:eastAsia="zh-CN"/>
              </w:rPr>
              <w:t>Председатель комиссии,</w:t>
            </w: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464C6">
              <w:rPr>
                <w:rFonts w:ascii="Times New Roman" w:eastAsia="SimSun" w:hAnsi="Times New Roman" w:cs="Times New Roman"/>
                <w:sz w:val="28"/>
                <w:szCs w:val="18"/>
                <w:lang w:eastAsia="zh-CN"/>
              </w:rPr>
              <w:t xml:space="preserve">глава </w:t>
            </w:r>
            <w:r w:rsidR="005710D3" w:rsidRPr="005710D3">
              <w:rPr>
                <w:rFonts w:ascii="Times New Roman" w:eastAsia="SimSun" w:hAnsi="Times New Roman" w:cs="Times New Roman"/>
                <w:sz w:val="28"/>
                <w:szCs w:val="18"/>
                <w:lang w:eastAsia="zh-CN"/>
              </w:rPr>
              <w:t>Большеполянского сельского поселения Алексеевского муниципального района Республики Татарстан</w:t>
            </w:r>
          </w:p>
        </w:tc>
      </w:tr>
      <w:tr w:rsidR="009464C6" w:rsidRPr="00D90952" w:rsidTr="00747F89">
        <w:tc>
          <w:tcPr>
            <w:tcW w:w="3240" w:type="dxa"/>
            <w:shd w:val="clear" w:color="auto" w:fill="auto"/>
          </w:tcPr>
          <w:p w:rsidR="009464C6" w:rsidRPr="006E1567" w:rsidRDefault="006E1567" w:rsidP="00D909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18"/>
                <w:highlight w:val="yellow"/>
                <w:lang w:eastAsia="zh-CN"/>
              </w:rPr>
            </w:pPr>
            <w:r w:rsidRPr="006E1567">
              <w:rPr>
                <w:rFonts w:ascii="Times New Roman" w:eastAsia="SimSun" w:hAnsi="Times New Roman" w:cs="Times New Roman"/>
                <w:color w:val="000000" w:themeColor="text1"/>
                <w:sz w:val="28"/>
                <w:szCs w:val="18"/>
                <w:lang w:eastAsia="zh-CN"/>
              </w:rPr>
              <w:t>Иванова Т.Ф.</w:t>
            </w:r>
          </w:p>
        </w:tc>
        <w:tc>
          <w:tcPr>
            <w:tcW w:w="6840" w:type="dxa"/>
            <w:shd w:val="clear" w:color="auto" w:fill="auto"/>
          </w:tcPr>
          <w:p w:rsidR="009464C6" w:rsidRPr="00044A5A" w:rsidRDefault="009464C6" w:rsidP="006E156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highlight w:val="yellow"/>
                <w:lang w:eastAsia="zh-CN"/>
              </w:rPr>
            </w:pPr>
            <w:r w:rsidRPr="00283866">
              <w:rPr>
                <w:rFonts w:ascii="Times New Roman" w:eastAsia="SimSun" w:hAnsi="Times New Roman" w:cs="Times New Roman"/>
                <w:sz w:val="28"/>
                <w:szCs w:val="18"/>
                <w:lang w:eastAsia="zh-CN"/>
              </w:rPr>
              <w:t>Секретарь комиссии,</w:t>
            </w:r>
            <w:r w:rsidR="00283866">
              <w:rPr>
                <w:rFonts w:ascii="Times New Roman" w:eastAsia="SimSun" w:hAnsi="Times New Roman" w:cs="Times New Roman"/>
                <w:sz w:val="28"/>
                <w:szCs w:val="18"/>
                <w:lang w:eastAsia="zh-CN"/>
              </w:rPr>
              <w:t xml:space="preserve"> </w:t>
            </w:r>
            <w:r w:rsidR="006E1567">
              <w:rPr>
                <w:rFonts w:ascii="Times New Roman" w:eastAsia="SimSun" w:hAnsi="Times New Roman" w:cs="Times New Roman"/>
                <w:sz w:val="28"/>
                <w:szCs w:val="18"/>
                <w:lang w:eastAsia="zh-CN"/>
              </w:rPr>
              <w:t>депутат Совета</w:t>
            </w:r>
            <w:r w:rsidR="00283866" w:rsidRPr="00044A5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5710D3" w:rsidRPr="005710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Большеполянского сельского поселения Алексеевского муниципального района Республики Татарстан</w:t>
            </w:r>
          </w:p>
        </w:tc>
      </w:tr>
      <w:tr w:rsidR="00D90952" w:rsidRPr="00D90952" w:rsidTr="00747F89">
        <w:tc>
          <w:tcPr>
            <w:tcW w:w="10080" w:type="dxa"/>
            <w:gridSpan w:val="2"/>
            <w:shd w:val="clear" w:color="auto" w:fill="auto"/>
          </w:tcPr>
          <w:p w:rsidR="00D90952" w:rsidRPr="00D90952" w:rsidRDefault="00D90952" w:rsidP="00D909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  <w:r w:rsidRPr="00D90952"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Члены комиссии</w:t>
            </w:r>
          </w:p>
        </w:tc>
      </w:tr>
      <w:tr w:rsidR="00D90952" w:rsidRPr="00D90952" w:rsidTr="00747F89">
        <w:tc>
          <w:tcPr>
            <w:tcW w:w="3240" w:type="dxa"/>
            <w:shd w:val="clear" w:color="auto" w:fill="auto"/>
          </w:tcPr>
          <w:p w:rsidR="00D90952" w:rsidRPr="00D90952" w:rsidRDefault="005710D3" w:rsidP="00D909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Гайсин М.Р.</w:t>
            </w:r>
            <w:r w:rsidR="00D90952"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D90952" w:rsidRPr="00D90952" w:rsidRDefault="00D90952" w:rsidP="005710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Руковод</w:t>
            </w:r>
            <w:r w:rsidR="005710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итель Исполнительного комитета Алексеевского</w:t>
            </w: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 w:rsidR="004536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D90952" w:rsidRPr="00D90952" w:rsidTr="00747F89">
        <w:tc>
          <w:tcPr>
            <w:tcW w:w="3240" w:type="dxa"/>
            <w:shd w:val="clear" w:color="auto" w:fill="auto"/>
          </w:tcPr>
          <w:p w:rsidR="00D90952" w:rsidRPr="00D90952" w:rsidRDefault="005710D3" w:rsidP="00D909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Язынин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Р.С.</w:t>
            </w:r>
          </w:p>
        </w:tc>
        <w:tc>
          <w:tcPr>
            <w:tcW w:w="6840" w:type="dxa"/>
            <w:shd w:val="clear" w:color="auto" w:fill="auto"/>
          </w:tcPr>
          <w:p w:rsidR="00D90952" w:rsidRPr="00D90952" w:rsidRDefault="00D90952" w:rsidP="005710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Заместитель руководителя Исполнительного комитета </w:t>
            </w:r>
            <w:r w:rsidR="005710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Алексеевского</w:t>
            </w: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 w:rsidR="005710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 экономике</w:t>
            </w:r>
            <w:r w:rsidR="004536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53663" w:rsidRPr="004536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D90952" w:rsidRPr="00D90952" w:rsidTr="00747F89">
        <w:tc>
          <w:tcPr>
            <w:tcW w:w="3240" w:type="dxa"/>
            <w:shd w:val="clear" w:color="auto" w:fill="auto"/>
          </w:tcPr>
          <w:p w:rsidR="00D90952" w:rsidRPr="006B498B" w:rsidRDefault="006B498B" w:rsidP="006B49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Киселева Т.А.</w:t>
            </w:r>
          </w:p>
        </w:tc>
        <w:tc>
          <w:tcPr>
            <w:tcW w:w="6840" w:type="dxa"/>
            <w:shd w:val="clear" w:color="auto" w:fill="auto"/>
          </w:tcPr>
          <w:p w:rsidR="00D90952" w:rsidRPr="006B498B" w:rsidRDefault="006B498B" w:rsidP="00D909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Главный специалист-юрист районного Совета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Алексеевского муниципального района</w:t>
            </w:r>
            <w:r w:rsidRPr="006B49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453663" w:rsidRPr="006B49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D90952" w:rsidRPr="00D90952" w:rsidTr="00747F89">
        <w:tc>
          <w:tcPr>
            <w:tcW w:w="3240" w:type="dxa"/>
            <w:shd w:val="clear" w:color="auto" w:fill="auto"/>
          </w:tcPr>
          <w:p w:rsidR="00D90952" w:rsidRPr="00D90952" w:rsidRDefault="005710D3" w:rsidP="009464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Павлова Э.Н.</w:t>
            </w:r>
          </w:p>
        </w:tc>
        <w:tc>
          <w:tcPr>
            <w:tcW w:w="6840" w:type="dxa"/>
            <w:shd w:val="clear" w:color="auto" w:fill="auto"/>
          </w:tcPr>
          <w:p w:rsidR="00D90952" w:rsidRPr="00D90952" w:rsidRDefault="009464C6" w:rsidP="005710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Председатель палаты имущественных и земельных отношений </w:t>
            </w:r>
            <w:r w:rsidR="005710D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Алексеевского</w:t>
            </w:r>
            <w:r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 w:rsidR="004536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53663" w:rsidRPr="004536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D90952" w:rsidRPr="00D90952" w:rsidTr="00747F89">
        <w:tc>
          <w:tcPr>
            <w:tcW w:w="3240" w:type="dxa"/>
            <w:shd w:val="clear" w:color="auto" w:fill="auto"/>
          </w:tcPr>
          <w:p w:rsidR="00D90952" w:rsidRPr="00D90952" w:rsidRDefault="005D201C" w:rsidP="00D909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Фомина Н.А.</w:t>
            </w:r>
          </w:p>
        </w:tc>
        <w:tc>
          <w:tcPr>
            <w:tcW w:w="6840" w:type="dxa"/>
            <w:shd w:val="clear" w:color="auto" w:fill="auto"/>
          </w:tcPr>
          <w:p w:rsidR="00D90952" w:rsidRPr="00D90952" w:rsidRDefault="005710D3" w:rsidP="005710D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Начальник отдела инфраструктурного развития</w:t>
            </w:r>
            <w:r w:rsidR="009464C6"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Исполнительного комитета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Алексеевского</w:t>
            </w:r>
            <w:r w:rsidR="009464C6" w:rsidRPr="00D9095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муниципального района Республики Татарстан</w:t>
            </w:r>
            <w:r w:rsidR="004536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53663" w:rsidRPr="0045366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(по согласованию)</w:t>
            </w:r>
          </w:p>
        </w:tc>
      </w:tr>
    </w:tbl>
    <w:p w:rsidR="00283866" w:rsidRDefault="00283866" w:rsidP="00044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0D3" w:rsidRDefault="005710D3" w:rsidP="00571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0D3" w:rsidRPr="005710D3" w:rsidRDefault="005710D3" w:rsidP="00571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</w:t>
      </w:r>
    </w:p>
    <w:p w:rsidR="005710D3" w:rsidRPr="005710D3" w:rsidRDefault="005710D3" w:rsidP="00571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Исполнительного комитета                                                           Н.И. Александрова</w:t>
      </w:r>
    </w:p>
    <w:p w:rsidR="005710D3" w:rsidRPr="005710D3" w:rsidRDefault="005710D3" w:rsidP="00571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A2" w:rsidRPr="007F5EBA" w:rsidRDefault="00DC5DA2" w:rsidP="00DC5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866" w:rsidRPr="007F5EBA" w:rsidRDefault="00283866" w:rsidP="00044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0D3" w:rsidRDefault="005710D3" w:rsidP="0036136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0D3" w:rsidRDefault="005710D3" w:rsidP="0036136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0D3" w:rsidRDefault="005710D3" w:rsidP="0036136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DA" w:rsidRPr="003258DA" w:rsidRDefault="003258DA" w:rsidP="0036136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34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21790" w:rsidRPr="00A21790" w:rsidRDefault="003258DA" w:rsidP="00A21790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A21790" w:rsidRP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Исполнительного </w:t>
      </w:r>
      <w:bookmarkStart w:id="0" w:name="_GoBack"/>
      <w:bookmarkEnd w:id="0"/>
      <w:r w:rsidR="00A21790" w:rsidRP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Большеполянского сельского поселения Алексеевского муниципального района Республики Татарстан</w:t>
      </w:r>
    </w:p>
    <w:p w:rsidR="006751FC" w:rsidRPr="007F5EBA" w:rsidRDefault="006751FC" w:rsidP="006751F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E1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 мая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Pr="006E15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6751FC" w:rsidRPr="007F5EBA" w:rsidRDefault="006751FC" w:rsidP="0067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DA" w:rsidRPr="003258DA" w:rsidRDefault="003258DA" w:rsidP="00361362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DA" w:rsidRPr="00A21790" w:rsidRDefault="003258DA" w:rsidP="00361362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258DA" w:rsidRPr="00A21790" w:rsidRDefault="003258DA" w:rsidP="00361362">
      <w:pPr>
        <w:shd w:val="clear" w:color="auto" w:fill="FFFFFF"/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 по подготовке проекта </w:t>
      </w:r>
      <w:r w:rsidR="00044A5A" w:rsidRPr="00A2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A2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Большеполянского </w:t>
      </w:r>
      <w:r w:rsidR="00044A5A" w:rsidRPr="00A2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283866" w:rsidRPr="00A2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</w:t>
      </w:r>
      <w:r w:rsidR="0012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A2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еевского</w:t>
      </w:r>
      <w:r w:rsidR="00044A5A" w:rsidRPr="00A2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Татарстан:</w:t>
      </w:r>
    </w:p>
    <w:p w:rsidR="003258DA" w:rsidRPr="003258DA" w:rsidRDefault="003258DA" w:rsidP="00361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362" w:rsidRDefault="003258DA" w:rsidP="003613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подготовке проекта Правил землепользования и застройки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Комиссия) является постоянно действующим координационным органом при исполнительном комитете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атарстан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созданным для организации подготовки проекта Прави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землепользования и застройки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044A5A"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044A5A"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4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атарстан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 вопросов, связанных с разработкой, утверждением и внесением изменений в Правила.</w:t>
      </w:r>
    </w:p>
    <w:p w:rsidR="00361362" w:rsidRDefault="003258DA" w:rsidP="003613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своей деятельности руководствуется Градостроительным кодексом Российской Федерации, нормативными правовыми актами органов государственной власти Российской Федерации, Республики Татарстан, органов местного самоуправления муниципального образования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E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7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3258DA" w:rsidRPr="003258DA" w:rsidRDefault="003258DA" w:rsidP="003613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устойчивого развития территории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362" w:rsidRP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документов градостроительного зонирования;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планировки территории</w:t>
      </w:r>
      <w:r w:rsid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граждан и их объединений к осуществлению градостроительной деятельности.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выполнения задач Комиссия осуществляет следующие функции: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подготовки проекта Правил землепользования и застройки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 проведение в установленном порядке публичных слушаний по проекту </w:t>
      </w:r>
      <w:r w:rsidR="00361362" w:rsidRP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</w:t>
      </w:r>
      <w:r w:rsidR="00361362" w:rsidRP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проекту изменений в Правила), вопросу предоставления разрешения на условно разрешенный вид использования земельного участка или объекта капитального строительства,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и межевания территорий,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использования;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привлечение независимых экспертов для подготовки рекомендаций;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вопросов, связанных с резервированием земельных участков для муниципальных нужд;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у государственных и муниципальных организаций заключений, материалов, относящихся к рассматриваемым на заседаниях вопросам;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вопросов, отнесенных к компетенции Комиссии.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Комиссия имеет право: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получать необходимую информацию и документы по вопросам, входящим в компетенцию Комиссии;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приглашать на заседания Комиссии лиц и представителей организаций, чьи интересы затрагивает планируемая градостроительная деятельность.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состоит из председателя, секретаря и членов Комиссии.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утверждается постановлением </w:t>
      </w:r>
      <w:r w:rsid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комитета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Комиссии проводятся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необходимости.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проводит председатель Комиссии.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="009E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50%</w:t>
      </w: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состава.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Комиссии в ее заседаниях могут заменять по письменной доверенности с указанием причины их представители.</w:t>
      </w:r>
    </w:p>
    <w:p w:rsidR="003258DA" w:rsidRPr="003258DA" w:rsidRDefault="00361362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258DA"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3258DA" w:rsidRPr="003258DA" w:rsidRDefault="003258DA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оформляется протоколом, который подписывают председательствующий на заседании и лицо, ведущее протокол.</w:t>
      </w:r>
    </w:p>
    <w:p w:rsidR="003258DA" w:rsidRPr="003258DA" w:rsidRDefault="00361362" w:rsidP="00361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258DA"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Организационно-техническое обеспечение Комиссии осуществляет исполнительный комитет </w:t>
      </w:r>
      <w:r w:rsidR="00A2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Большеполянского</w:t>
      </w:r>
      <w:r w:rsidR="003258DA"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258DA"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58DA"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(ведение протоко</w:t>
      </w:r>
      <w:r w:rsidR="009E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лов, оповещение членов Комиссии</w:t>
      </w:r>
      <w:r w:rsidR="003258DA" w:rsidRPr="0032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1362" w:rsidRDefault="00361362" w:rsidP="00361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1362" w:rsidRDefault="00361362" w:rsidP="00044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36A" w:rsidRPr="005710D3" w:rsidRDefault="0012136A" w:rsidP="0012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</w:t>
      </w:r>
    </w:p>
    <w:p w:rsidR="0012136A" w:rsidRPr="005710D3" w:rsidRDefault="0012136A" w:rsidP="00121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Исполнительного комитета                                                           Н.И. Александрова</w:t>
      </w:r>
    </w:p>
    <w:p w:rsidR="003258DA" w:rsidRPr="003258DA" w:rsidRDefault="003258DA" w:rsidP="003258D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DA" w:rsidRPr="007F5EBA" w:rsidRDefault="003258DA" w:rsidP="00D90952">
      <w:pPr>
        <w:shd w:val="clear" w:color="auto" w:fill="FFFFFF"/>
        <w:spacing w:before="150" w:after="15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3258DA" w:rsidRPr="007F5EBA" w:rsidSect="002838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13E"/>
    <w:multiLevelType w:val="multilevel"/>
    <w:tmpl w:val="F7F4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F13FC"/>
    <w:multiLevelType w:val="hybridMultilevel"/>
    <w:tmpl w:val="6D8A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A4D"/>
    <w:multiLevelType w:val="multilevel"/>
    <w:tmpl w:val="C9CA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1"/>
    <w:rsid w:val="000003DB"/>
    <w:rsid w:val="00044A5A"/>
    <w:rsid w:val="000462CD"/>
    <w:rsid w:val="00067843"/>
    <w:rsid w:val="0008543F"/>
    <w:rsid w:val="000A5647"/>
    <w:rsid w:val="000E2BB2"/>
    <w:rsid w:val="000E78B3"/>
    <w:rsid w:val="0012136A"/>
    <w:rsid w:val="0015767B"/>
    <w:rsid w:val="0025647D"/>
    <w:rsid w:val="00256C6B"/>
    <w:rsid w:val="00283866"/>
    <w:rsid w:val="00297048"/>
    <w:rsid w:val="002A48A8"/>
    <w:rsid w:val="003258DA"/>
    <w:rsid w:val="00343352"/>
    <w:rsid w:val="00361362"/>
    <w:rsid w:val="0036665F"/>
    <w:rsid w:val="00384501"/>
    <w:rsid w:val="0038634C"/>
    <w:rsid w:val="003A48DF"/>
    <w:rsid w:val="00453663"/>
    <w:rsid w:val="004E22BF"/>
    <w:rsid w:val="005032CC"/>
    <w:rsid w:val="00545D4C"/>
    <w:rsid w:val="00570216"/>
    <w:rsid w:val="005709B1"/>
    <w:rsid w:val="005710D3"/>
    <w:rsid w:val="005D201C"/>
    <w:rsid w:val="006146B9"/>
    <w:rsid w:val="00623B9F"/>
    <w:rsid w:val="00646A44"/>
    <w:rsid w:val="006555B5"/>
    <w:rsid w:val="006751FC"/>
    <w:rsid w:val="00693DF7"/>
    <w:rsid w:val="006B12CC"/>
    <w:rsid w:val="006B498B"/>
    <w:rsid w:val="006E08AC"/>
    <w:rsid w:val="006E1567"/>
    <w:rsid w:val="006F4B8A"/>
    <w:rsid w:val="00731D09"/>
    <w:rsid w:val="00736A46"/>
    <w:rsid w:val="0076329A"/>
    <w:rsid w:val="007D487A"/>
    <w:rsid w:val="007F5EBA"/>
    <w:rsid w:val="00866A32"/>
    <w:rsid w:val="008677C5"/>
    <w:rsid w:val="008A5BB3"/>
    <w:rsid w:val="008B3C3D"/>
    <w:rsid w:val="008E49B0"/>
    <w:rsid w:val="00911B9D"/>
    <w:rsid w:val="00912E51"/>
    <w:rsid w:val="009464C6"/>
    <w:rsid w:val="009E46CC"/>
    <w:rsid w:val="00A21790"/>
    <w:rsid w:val="00A61EE0"/>
    <w:rsid w:val="00A622C0"/>
    <w:rsid w:val="00A64F84"/>
    <w:rsid w:val="00A705E0"/>
    <w:rsid w:val="00AA124B"/>
    <w:rsid w:val="00AC21D4"/>
    <w:rsid w:val="00AD062A"/>
    <w:rsid w:val="00B1529E"/>
    <w:rsid w:val="00B22616"/>
    <w:rsid w:val="00B72589"/>
    <w:rsid w:val="00BA5EA0"/>
    <w:rsid w:val="00BA768C"/>
    <w:rsid w:val="00C1091E"/>
    <w:rsid w:val="00C1729C"/>
    <w:rsid w:val="00C226D1"/>
    <w:rsid w:val="00C60602"/>
    <w:rsid w:val="00C775FE"/>
    <w:rsid w:val="00C84F72"/>
    <w:rsid w:val="00CA6688"/>
    <w:rsid w:val="00CC7D79"/>
    <w:rsid w:val="00D4412C"/>
    <w:rsid w:val="00D53B41"/>
    <w:rsid w:val="00D9092C"/>
    <w:rsid w:val="00D90952"/>
    <w:rsid w:val="00DA2272"/>
    <w:rsid w:val="00DC5DA2"/>
    <w:rsid w:val="00E0697C"/>
    <w:rsid w:val="00E7497B"/>
    <w:rsid w:val="00E84CAE"/>
    <w:rsid w:val="00EA0D0B"/>
    <w:rsid w:val="00EA1A36"/>
    <w:rsid w:val="00EA381C"/>
    <w:rsid w:val="00EE1870"/>
    <w:rsid w:val="00EE3458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3A4E"/>
  <w15:docId w15:val="{C9C4F86A-3577-407D-BD2E-2A763608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4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treci.tatarstan.ru)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Маришечка</cp:lastModifiedBy>
  <cp:revision>4</cp:revision>
  <cp:lastPrinted>2023-05-30T15:06:00Z</cp:lastPrinted>
  <dcterms:created xsi:type="dcterms:W3CDTF">2023-05-30T14:57:00Z</dcterms:created>
  <dcterms:modified xsi:type="dcterms:W3CDTF">2023-05-30T15:07:00Z</dcterms:modified>
</cp:coreProperties>
</file>